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61ABE" w14:textId="7C9721FD" w:rsidR="00BF45E8" w:rsidRPr="008D2632" w:rsidRDefault="00BF45E8" w:rsidP="00BF45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632">
        <w:rPr>
          <w:rFonts w:ascii="Times New Roman" w:hAnsi="Times New Roman" w:cs="Times New Roman"/>
          <w:sz w:val="24"/>
          <w:szCs w:val="24"/>
        </w:rPr>
        <w:t>Yang bertandatangan dibawah ini, Dosen Penguji I</w:t>
      </w:r>
      <w:r w:rsidRPr="00CE11CE">
        <w:rPr>
          <w:rFonts w:ascii="Times New Roman" w:hAnsi="Times New Roman" w:cs="Times New Roman"/>
          <w:sz w:val="24"/>
          <w:szCs w:val="24"/>
          <w:lang w:val="es-ES"/>
        </w:rPr>
        <w:t>I</w:t>
      </w:r>
      <w:r w:rsidRPr="008D2632">
        <w:rPr>
          <w:rFonts w:ascii="Times New Roman" w:hAnsi="Times New Roman" w:cs="Times New Roman"/>
          <w:sz w:val="24"/>
          <w:szCs w:val="24"/>
        </w:rPr>
        <w:t xml:space="preserve"> Laporan TA dari :</w:t>
      </w:r>
    </w:p>
    <w:p w14:paraId="6DFCED52" w14:textId="77777777" w:rsidR="00BF45E8" w:rsidRPr="008D2632" w:rsidRDefault="00BF45E8" w:rsidP="00BF45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295E33" w14:textId="77777777" w:rsidR="00BF45E8" w:rsidRPr="00BF45E8" w:rsidRDefault="00BF45E8" w:rsidP="00BF45E8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D2632">
        <w:rPr>
          <w:rFonts w:ascii="Times New Roman" w:hAnsi="Times New Roman" w:cs="Times New Roman"/>
          <w:sz w:val="24"/>
          <w:szCs w:val="24"/>
        </w:rPr>
        <w:t>Nama Lengkap Mahasiswa  : …</w:t>
      </w:r>
      <w:r w:rsidRPr="00BF45E8">
        <w:rPr>
          <w:rFonts w:ascii="Times New Roman" w:hAnsi="Times New Roman" w:cs="Times New Roman"/>
          <w:sz w:val="24"/>
          <w:szCs w:val="24"/>
          <w:lang w:val="es-ES"/>
        </w:rPr>
        <w:t>………………………………………..</w:t>
      </w:r>
    </w:p>
    <w:p w14:paraId="1D0F844D" w14:textId="77777777" w:rsidR="00BF45E8" w:rsidRPr="00BF45E8" w:rsidRDefault="00BF45E8" w:rsidP="00BF45E8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D2632">
        <w:rPr>
          <w:rFonts w:ascii="Times New Roman" w:hAnsi="Times New Roman" w:cs="Times New Roman"/>
          <w:sz w:val="24"/>
          <w:szCs w:val="24"/>
        </w:rPr>
        <w:t xml:space="preserve">Nomor Induk Mahasiswa     : </w:t>
      </w:r>
      <w:r w:rsidRPr="00BF45E8">
        <w:rPr>
          <w:rFonts w:ascii="Times New Roman" w:hAnsi="Times New Roman" w:cs="Times New Roman"/>
          <w:sz w:val="24"/>
          <w:szCs w:val="24"/>
          <w:lang w:val="es-ES"/>
        </w:rPr>
        <w:t>…………………………………………..</w:t>
      </w:r>
    </w:p>
    <w:p w14:paraId="7753332B" w14:textId="77777777" w:rsidR="00BF45E8" w:rsidRPr="00BF45E8" w:rsidRDefault="00BF45E8" w:rsidP="00BF45E8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D2632">
        <w:rPr>
          <w:rFonts w:ascii="Times New Roman" w:hAnsi="Times New Roman" w:cs="Times New Roman"/>
          <w:sz w:val="24"/>
          <w:szCs w:val="24"/>
        </w:rPr>
        <w:t xml:space="preserve">Kelas / Konsentrasi              : </w:t>
      </w:r>
      <w:r w:rsidRPr="00BF45E8">
        <w:rPr>
          <w:rFonts w:ascii="Times New Roman" w:hAnsi="Times New Roman" w:cs="Times New Roman"/>
          <w:sz w:val="24"/>
          <w:szCs w:val="24"/>
          <w:lang w:val="es-ES"/>
        </w:rPr>
        <w:t>…………………………………………..</w:t>
      </w:r>
    </w:p>
    <w:p w14:paraId="4DDEF779" w14:textId="77777777" w:rsidR="00BF45E8" w:rsidRPr="008D2632" w:rsidRDefault="00BF45E8" w:rsidP="00BF45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632">
        <w:rPr>
          <w:rFonts w:ascii="Times New Roman" w:hAnsi="Times New Roman" w:cs="Times New Roman"/>
          <w:sz w:val="24"/>
          <w:szCs w:val="24"/>
        </w:rPr>
        <w:t>Judul Laporan Tugas Akhir : …………………………………………………………………</w:t>
      </w:r>
    </w:p>
    <w:p w14:paraId="7DC8CAB9" w14:textId="77777777" w:rsidR="00BF45E8" w:rsidRDefault="00BF45E8" w:rsidP="00BF45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6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B161F62" w14:textId="77777777" w:rsidR="00BF45E8" w:rsidRDefault="00BF45E8" w:rsidP="00BF45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ini menyatakan telah melaksanakan Ujian Pertanggungjawaban Laporan Tugas Akhir tersebut di atas dengan hasil penilaian sebagai berikut :</w:t>
      </w:r>
    </w:p>
    <w:p w14:paraId="3ABEB5F6" w14:textId="77777777" w:rsidR="00BF45E8" w:rsidRDefault="00BF45E8" w:rsidP="00BF45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10" w:type="dxa"/>
        <w:tblLook w:val="04A0" w:firstRow="1" w:lastRow="0" w:firstColumn="1" w:lastColumn="0" w:noHBand="0" w:noVBand="1"/>
      </w:tblPr>
      <w:tblGrid>
        <w:gridCol w:w="540"/>
        <w:gridCol w:w="4000"/>
        <w:gridCol w:w="1151"/>
        <w:gridCol w:w="852"/>
        <w:gridCol w:w="1217"/>
        <w:gridCol w:w="1350"/>
      </w:tblGrid>
      <w:tr w:rsidR="00BF45E8" w:rsidRPr="00206083" w14:paraId="56187681" w14:textId="77777777" w:rsidTr="005B5E5C">
        <w:trPr>
          <w:trHeight w:val="288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78385" w14:textId="77777777" w:rsidR="00BF45E8" w:rsidRPr="00206083" w:rsidRDefault="00BF45E8" w:rsidP="005B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2060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No.</w:t>
            </w:r>
          </w:p>
        </w:tc>
        <w:tc>
          <w:tcPr>
            <w:tcW w:w="4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D6766" w14:textId="77777777" w:rsidR="00BF45E8" w:rsidRPr="00206083" w:rsidRDefault="00BF45E8" w:rsidP="005B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proofErr w:type="spellStart"/>
            <w:r w:rsidRPr="002060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Kriteria</w:t>
            </w:r>
            <w:proofErr w:type="spellEnd"/>
            <w:r w:rsidRPr="002060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2060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Penilaian</w:t>
            </w:r>
            <w:proofErr w:type="spellEnd"/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484F9" w14:textId="77777777" w:rsidR="00BF45E8" w:rsidRPr="00206083" w:rsidRDefault="00BF45E8" w:rsidP="005B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2060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Nilai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 xml:space="preserve"> (N)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E4B40" w14:textId="77777777" w:rsidR="00BF45E8" w:rsidRPr="00206083" w:rsidRDefault="00BF45E8" w:rsidP="005B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proofErr w:type="spellStart"/>
            <w:r w:rsidRPr="002060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Bobot</w:t>
            </w:r>
            <w:proofErr w:type="spellEnd"/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9CDC3" w14:textId="77777777" w:rsidR="00BF45E8" w:rsidRPr="00206083" w:rsidRDefault="00BF45E8" w:rsidP="005B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proofErr w:type="spellStart"/>
            <w:r w:rsidRPr="002060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Jumlah</w:t>
            </w:r>
            <w:proofErr w:type="spellEnd"/>
            <w:r w:rsidRPr="002060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780E3" w14:textId="77777777" w:rsidR="00BF45E8" w:rsidRPr="00206083" w:rsidRDefault="00BF45E8" w:rsidP="005B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proofErr w:type="spellStart"/>
            <w:r w:rsidRPr="002060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Keterangan</w:t>
            </w:r>
            <w:proofErr w:type="spellEnd"/>
          </w:p>
        </w:tc>
      </w:tr>
      <w:tr w:rsidR="00BF45E8" w:rsidRPr="00206083" w14:paraId="308D645F" w14:textId="77777777" w:rsidTr="005B5E5C">
        <w:trPr>
          <w:trHeight w:val="30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871E64" w14:textId="77777777" w:rsidR="00BF45E8" w:rsidRPr="00206083" w:rsidRDefault="00BF45E8" w:rsidP="005B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</w:tc>
        <w:tc>
          <w:tcPr>
            <w:tcW w:w="4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A5888A" w14:textId="77777777" w:rsidR="00BF45E8" w:rsidRPr="00206083" w:rsidRDefault="00BF45E8" w:rsidP="005B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40865" w14:textId="77777777" w:rsidR="00BF45E8" w:rsidRPr="00206083" w:rsidRDefault="00BF45E8" w:rsidP="005B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2060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60-100</w:t>
            </w:r>
            <w:r w:rsidRPr="002060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30B0B" w14:textId="77777777" w:rsidR="00BF45E8" w:rsidRPr="00206083" w:rsidRDefault="00BF45E8" w:rsidP="005B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proofErr w:type="gramStart"/>
            <w:r w:rsidRPr="002060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( B</w:t>
            </w:r>
            <w:proofErr w:type="gramEnd"/>
            <w:r w:rsidRPr="002060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 xml:space="preserve"> 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B84AE" w14:textId="77777777" w:rsidR="00BF45E8" w:rsidRPr="00206083" w:rsidRDefault="00BF45E8" w:rsidP="005B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proofErr w:type="gramStart"/>
            <w:r w:rsidRPr="002060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( N</w:t>
            </w:r>
            <w:proofErr w:type="gramEnd"/>
            <w:r w:rsidRPr="002060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 xml:space="preserve"> x B )</w:t>
            </w: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9DDF53" w14:textId="77777777" w:rsidR="00BF45E8" w:rsidRPr="00206083" w:rsidRDefault="00BF45E8" w:rsidP="005B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F45E8" w:rsidRPr="00206083" w14:paraId="1864A041" w14:textId="77777777" w:rsidTr="005B5E5C">
        <w:trPr>
          <w:trHeight w:val="288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05599" w14:textId="77777777" w:rsidR="00BF45E8" w:rsidRPr="00206083" w:rsidRDefault="00BF45E8" w:rsidP="005B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206083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09432" w14:textId="334009C0" w:rsidR="00BF45E8" w:rsidRPr="00206083" w:rsidRDefault="002F18AF" w:rsidP="005B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LAPORAN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1EBD4" w14:textId="77777777" w:rsidR="00BF45E8" w:rsidRPr="00206083" w:rsidRDefault="00BF45E8" w:rsidP="005B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206083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0D732" w14:textId="77777777" w:rsidR="00BF45E8" w:rsidRPr="00206083" w:rsidRDefault="00BF45E8" w:rsidP="005B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206083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C4EF7" w14:textId="77777777" w:rsidR="00BF45E8" w:rsidRPr="00206083" w:rsidRDefault="00BF45E8" w:rsidP="005B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206083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E1D3E" w14:textId="77777777" w:rsidR="00BF45E8" w:rsidRPr="00206083" w:rsidRDefault="00BF45E8" w:rsidP="005B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206083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</w:t>
            </w:r>
          </w:p>
        </w:tc>
      </w:tr>
      <w:tr w:rsidR="00BF45E8" w:rsidRPr="00206083" w14:paraId="2F7AE37E" w14:textId="77777777" w:rsidTr="005B5E5C">
        <w:trPr>
          <w:trHeight w:val="288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649116" w14:textId="77777777" w:rsidR="00BF45E8" w:rsidRPr="00206083" w:rsidRDefault="00BF45E8" w:rsidP="005B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EF108" w14:textId="77777777" w:rsidR="00BF45E8" w:rsidRPr="00206083" w:rsidRDefault="00BF45E8" w:rsidP="005B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206083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a.</w:t>
            </w:r>
            <w:r w:rsidRPr="0020608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      </w:t>
            </w:r>
            <w:proofErr w:type="spellStart"/>
            <w:r w:rsidRPr="00206083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Bobot</w:t>
            </w:r>
            <w:proofErr w:type="spellEnd"/>
            <w:r w:rsidRPr="00206083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206083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Judul</w:t>
            </w:r>
            <w:proofErr w:type="spellEnd"/>
            <w:r w:rsidRPr="00206083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/ </w:t>
            </w:r>
            <w:proofErr w:type="spellStart"/>
            <w:r w:rsidRPr="00206083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Topik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172EE" w14:textId="77777777" w:rsidR="00BF45E8" w:rsidRPr="00206083" w:rsidRDefault="00BF45E8" w:rsidP="005B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…………</w:t>
            </w:r>
            <w:r w:rsidRPr="00206083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3090D" w14:textId="77777777" w:rsidR="00BF45E8" w:rsidRPr="00206083" w:rsidRDefault="00BF45E8" w:rsidP="005B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206083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62F0379" w14:textId="77777777" w:rsidR="00BF45E8" w:rsidRPr="00206083" w:rsidRDefault="00BF45E8" w:rsidP="005B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273C8E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…………</w:t>
            </w:r>
            <w:r w:rsidRPr="00206083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4A52B4C" w14:textId="77777777" w:rsidR="00BF45E8" w:rsidRPr="00206083" w:rsidRDefault="00BF45E8" w:rsidP="005B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F45E8" w:rsidRPr="00206083" w14:paraId="5D4D3E9C" w14:textId="77777777" w:rsidTr="005B5E5C">
        <w:trPr>
          <w:trHeight w:val="288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762D4C" w14:textId="77777777" w:rsidR="00BF45E8" w:rsidRPr="00206083" w:rsidRDefault="00BF45E8" w:rsidP="005B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46BE5" w14:textId="77777777" w:rsidR="00BF45E8" w:rsidRPr="00206083" w:rsidRDefault="00BF45E8" w:rsidP="005B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ES" w:eastAsia="en-US"/>
              </w:rPr>
            </w:pPr>
            <w:r w:rsidRPr="00206083">
              <w:rPr>
                <w:rFonts w:ascii="Times New Roman" w:eastAsia="Times New Roman" w:hAnsi="Times New Roman" w:cs="Times New Roman"/>
                <w:color w:val="000000"/>
                <w:lang w:val="es-ES" w:eastAsia="en-US"/>
              </w:rPr>
              <w:t>b.</w:t>
            </w:r>
            <w:r w:rsidRPr="0020608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ES" w:eastAsia="en-US"/>
              </w:rPr>
              <w:t xml:space="preserve">      </w:t>
            </w:r>
            <w:r w:rsidRPr="00206083">
              <w:rPr>
                <w:rFonts w:ascii="Times New Roman" w:eastAsia="Times New Roman" w:hAnsi="Times New Roman" w:cs="Times New Roman"/>
                <w:color w:val="000000"/>
                <w:lang w:val="es-ES" w:eastAsia="en-US"/>
              </w:rPr>
              <w:t xml:space="preserve">Bahasa dan Tata </w:t>
            </w:r>
            <w:proofErr w:type="spellStart"/>
            <w:r w:rsidRPr="00206083">
              <w:rPr>
                <w:rFonts w:ascii="Times New Roman" w:eastAsia="Times New Roman" w:hAnsi="Times New Roman" w:cs="Times New Roman"/>
                <w:color w:val="000000"/>
                <w:lang w:val="es-ES" w:eastAsia="en-US"/>
              </w:rPr>
              <w:t>Tulis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9BD4E9" w14:textId="77777777" w:rsidR="00BF45E8" w:rsidRPr="00206083" w:rsidRDefault="00BF45E8" w:rsidP="005B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n-US"/>
              </w:rPr>
            </w:pPr>
            <w:r w:rsidRPr="00F273D1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…………</w:t>
            </w:r>
            <w:r w:rsidRPr="00206083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3A245" w14:textId="77777777" w:rsidR="00BF45E8" w:rsidRPr="00206083" w:rsidRDefault="00BF45E8" w:rsidP="005B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206083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B510AD" w14:textId="77777777" w:rsidR="00BF45E8" w:rsidRPr="00206083" w:rsidRDefault="00BF45E8" w:rsidP="005B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273C8E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…………</w:t>
            </w:r>
            <w:r w:rsidRPr="00206083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F4D8DFE" w14:textId="77777777" w:rsidR="00BF45E8" w:rsidRPr="00206083" w:rsidRDefault="00BF45E8" w:rsidP="005B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F45E8" w:rsidRPr="00206083" w14:paraId="217E179D" w14:textId="77777777" w:rsidTr="005B5E5C">
        <w:trPr>
          <w:trHeight w:val="288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767D1E4" w14:textId="77777777" w:rsidR="00BF45E8" w:rsidRPr="00206083" w:rsidRDefault="00BF45E8" w:rsidP="005B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C1542" w14:textId="77777777" w:rsidR="00BF45E8" w:rsidRPr="00206083" w:rsidRDefault="00BF45E8" w:rsidP="005B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ES" w:eastAsia="en-US"/>
              </w:rPr>
            </w:pPr>
            <w:r w:rsidRPr="00206083">
              <w:rPr>
                <w:rFonts w:ascii="Times New Roman" w:eastAsia="Times New Roman" w:hAnsi="Times New Roman" w:cs="Times New Roman"/>
                <w:color w:val="000000"/>
                <w:lang w:val="es-ES" w:eastAsia="en-US"/>
              </w:rPr>
              <w:t>c.</w:t>
            </w:r>
            <w:r w:rsidRPr="0020608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ES" w:eastAsia="en-US"/>
              </w:rPr>
              <w:t xml:space="preserve">      </w:t>
            </w:r>
            <w:proofErr w:type="spellStart"/>
            <w:r w:rsidRPr="00206083">
              <w:rPr>
                <w:rFonts w:ascii="Times New Roman" w:eastAsia="Times New Roman" w:hAnsi="Times New Roman" w:cs="Times New Roman"/>
                <w:color w:val="000000"/>
                <w:lang w:val="es-ES" w:eastAsia="en-US"/>
              </w:rPr>
              <w:t>Relevansi</w:t>
            </w:r>
            <w:proofErr w:type="spellEnd"/>
            <w:r w:rsidRPr="00206083">
              <w:rPr>
                <w:rFonts w:ascii="Times New Roman" w:eastAsia="Times New Roman" w:hAnsi="Times New Roman" w:cs="Times New Roman"/>
                <w:color w:val="000000"/>
                <w:lang w:val="es-ES" w:eastAsia="en-US"/>
              </w:rPr>
              <w:t xml:space="preserve"> </w:t>
            </w:r>
            <w:proofErr w:type="spellStart"/>
            <w:r w:rsidRPr="00206083">
              <w:rPr>
                <w:rFonts w:ascii="Times New Roman" w:eastAsia="Times New Roman" w:hAnsi="Times New Roman" w:cs="Times New Roman"/>
                <w:color w:val="000000"/>
                <w:lang w:val="es-ES" w:eastAsia="en-US"/>
              </w:rPr>
              <w:t>Judul</w:t>
            </w:r>
            <w:proofErr w:type="spellEnd"/>
            <w:r w:rsidRPr="00206083">
              <w:rPr>
                <w:rFonts w:ascii="Times New Roman" w:eastAsia="Times New Roman" w:hAnsi="Times New Roman" w:cs="Times New Roman"/>
                <w:color w:val="000000"/>
                <w:lang w:val="es-ES" w:eastAsia="en-US"/>
              </w:rPr>
              <w:t xml:space="preserve"> dan </w:t>
            </w:r>
            <w:proofErr w:type="spellStart"/>
            <w:r w:rsidRPr="00206083">
              <w:rPr>
                <w:rFonts w:ascii="Times New Roman" w:eastAsia="Times New Roman" w:hAnsi="Times New Roman" w:cs="Times New Roman"/>
                <w:color w:val="000000"/>
                <w:lang w:val="es-ES" w:eastAsia="en-US"/>
              </w:rPr>
              <w:t>Isi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FF86183" w14:textId="77777777" w:rsidR="00BF45E8" w:rsidRPr="00206083" w:rsidRDefault="00BF45E8" w:rsidP="005B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n-US"/>
              </w:rPr>
            </w:pPr>
            <w:r w:rsidRPr="00F273D1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…………</w:t>
            </w:r>
            <w:r w:rsidRPr="00206083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1C4F2" w14:textId="77777777" w:rsidR="00BF45E8" w:rsidRPr="00206083" w:rsidRDefault="00BF45E8" w:rsidP="005B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206083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2AD3009" w14:textId="77777777" w:rsidR="00BF45E8" w:rsidRPr="00206083" w:rsidRDefault="00BF45E8" w:rsidP="005B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273C8E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…………</w:t>
            </w:r>
            <w:r w:rsidRPr="00206083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918A4FB" w14:textId="77777777" w:rsidR="00BF45E8" w:rsidRPr="00206083" w:rsidRDefault="00BF45E8" w:rsidP="005B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F45E8" w:rsidRPr="00206083" w14:paraId="409B2138" w14:textId="77777777" w:rsidTr="005B5E5C">
        <w:trPr>
          <w:trHeight w:val="288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D5CA11F" w14:textId="77777777" w:rsidR="00BF45E8" w:rsidRPr="00206083" w:rsidRDefault="00BF45E8" w:rsidP="005B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E2037" w14:textId="77777777" w:rsidR="00BF45E8" w:rsidRPr="00206083" w:rsidRDefault="00BF45E8" w:rsidP="005B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ES" w:eastAsia="en-US"/>
              </w:rPr>
            </w:pPr>
            <w:r w:rsidRPr="00206083">
              <w:rPr>
                <w:rFonts w:ascii="Times New Roman" w:eastAsia="Times New Roman" w:hAnsi="Times New Roman" w:cs="Times New Roman"/>
                <w:color w:val="000000"/>
                <w:lang w:val="es-ES" w:eastAsia="en-US"/>
              </w:rPr>
              <w:t>d.</w:t>
            </w:r>
            <w:r w:rsidRPr="0020608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ES" w:eastAsia="en-US"/>
              </w:rPr>
              <w:t xml:space="preserve">      </w:t>
            </w:r>
            <w:proofErr w:type="spellStart"/>
            <w:r w:rsidRPr="00206083">
              <w:rPr>
                <w:rFonts w:ascii="Times New Roman" w:eastAsia="Times New Roman" w:hAnsi="Times New Roman" w:cs="Times New Roman"/>
                <w:color w:val="000000"/>
                <w:lang w:val="es-ES" w:eastAsia="en-US"/>
              </w:rPr>
              <w:t>Relevansi</w:t>
            </w:r>
            <w:proofErr w:type="spellEnd"/>
            <w:r w:rsidRPr="00206083">
              <w:rPr>
                <w:rFonts w:ascii="Times New Roman" w:eastAsia="Times New Roman" w:hAnsi="Times New Roman" w:cs="Times New Roman"/>
                <w:color w:val="000000"/>
                <w:lang w:val="es-ES" w:eastAsia="en-US"/>
              </w:rPr>
              <w:t xml:space="preserve"> </w:t>
            </w:r>
            <w:proofErr w:type="spellStart"/>
            <w:proofErr w:type="gramStart"/>
            <w:r w:rsidRPr="00206083">
              <w:rPr>
                <w:rFonts w:ascii="Times New Roman" w:eastAsia="Times New Roman" w:hAnsi="Times New Roman" w:cs="Times New Roman"/>
                <w:color w:val="000000"/>
                <w:lang w:val="es-ES" w:eastAsia="en-US"/>
              </w:rPr>
              <w:t>Tujuan,Isi</w:t>
            </w:r>
            <w:proofErr w:type="spellEnd"/>
            <w:proofErr w:type="gramEnd"/>
            <w:r w:rsidRPr="00206083">
              <w:rPr>
                <w:rFonts w:ascii="Times New Roman" w:eastAsia="Times New Roman" w:hAnsi="Times New Roman" w:cs="Times New Roman"/>
                <w:color w:val="000000"/>
                <w:lang w:val="es-ES" w:eastAsia="en-US"/>
              </w:rPr>
              <w:t xml:space="preserve"> dan </w:t>
            </w:r>
            <w:proofErr w:type="spellStart"/>
            <w:r w:rsidRPr="00206083">
              <w:rPr>
                <w:rFonts w:ascii="Times New Roman" w:eastAsia="Times New Roman" w:hAnsi="Times New Roman" w:cs="Times New Roman"/>
                <w:color w:val="000000"/>
                <w:lang w:val="es-ES" w:eastAsia="en-US"/>
              </w:rPr>
              <w:t>Kesimpulan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E46C4DB" w14:textId="77777777" w:rsidR="00BF45E8" w:rsidRPr="00206083" w:rsidRDefault="00BF45E8" w:rsidP="005B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n-US"/>
              </w:rPr>
            </w:pPr>
            <w:r w:rsidRPr="00F273D1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…………</w:t>
            </w:r>
            <w:r w:rsidRPr="00206083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AEE74" w14:textId="77777777" w:rsidR="00BF45E8" w:rsidRPr="00206083" w:rsidRDefault="00BF45E8" w:rsidP="005B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206083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10%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49AE3BB" w14:textId="77777777" w:rsidR="00BF45E8" w:rsidRPr="00206083" w:rsidRDefault="00BF45E8" w:rsidP="005B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273C8E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…………</w:t>
            </w:r>
            <w:r w:rsidRPr="00206083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51F660F" w14:textId="77777777" w:rsidR="00BF45E8" w:rsidRPr="00206083" w:rsidRDefault="00BF45E8" w:rsidP="005B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F45E8" w:rsidRPr="00206083" w14:paraId="4A20D5E8" w14:textId="77777777" w:rsidTr="005B5E5C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563E08" w14:textId="77777777" w:rsidR="00BF45E8" w:rsidRPr="00206083" w:rsidRDefault="00BF45E8" w:rsidP="005B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686D4" w14:textId="77777777" w:rsidR="00BF45E8" w:rsidRPr="00206083" w:rsidRDefault="00BF45E8" w:rsidP="005B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206083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e.</w:t>
            </w:r>
            <w:r w:rsidRPr="0020608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      </w:t>
            </w:r>
            <w:proofErr w:type="spellStart"/>
            <w:r w:rsidRPr="00206083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Materi</w:t>
            </w:r>
            <w:proofErr w:type="spellEnd"/>
            <w:r w:rsidRPr="00206083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Tulisan / Gambar </w:t>
            </w:r>
            <w:proofErr w:type="spellStart"/>
            <w:r w:rsidRPr="00206083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Kerja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BF6FA0" w14:textId="77777777" w:rsidR="00BF45E8" w:rsidRPr="00206083" w:rsidRDefault="00BF45E8" w:rsidP="005B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F273D1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…………</w:t>
            </w:r>
            <w:r w:rsidRPr="00206083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A034D" w14:textId="77777777" w:rsidR="00BF45E8" w:rsidRPr="00206083" w:rsidRDefault="00BF45E8" w:rsidP="005B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206083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15%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3CD60F6" w14:textId="77777777" w:rsidR="00BF45E8" w:rsidRPr="00206083" w:rsidRDefault="00BF45E8" w:rsidP="005B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273C8E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…………</w:t>
            </w:r>
            <w:r w:rsidRPr="00206083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90D9BD9" w14:textId="77777777" w:rsidR="00BF45E8" w:rsidRPr="00206083" w:rsidRDefault="00BF45E8" w:rsidP="005B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F45E8" w:rsidRPr="00206083" w14:paraId="5A183C38" w14:textId="77777777" w:rsidTr="005B5E5C">
        <w:trPr>
          <w:trHeight w:val="288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B0BB5" w14:textId="77777777" w:rsidR="00BF45E8" w:rsidRPr="00206083" w:rsidRDefault="00BF45E8" w:rsidP="005B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206083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2</w:t>
            </w: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D0434" w14:textId="05E938E4" w:rsidR="00BF45E8" w:rsidRPr="00206083" w:rsidRDefault="002F18AF" w:rsidP="005B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UJIAN SIDANG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73CD8" w14:textId="77777777" w:rsidR="00BF45E8" w:rsidRPr="00206083" w:rsidRDefault="00BF45E8" w:rsidP="005B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206083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61145" w14:textId="77777777" w:rsidR="00BF45E8" w:rsidRPr="00206083" w:rsidRDefault="00BF45E8" w:rsidP="005B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206083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16600" w14:textId="77777777" w:rsidR="00BF45E8" w:rsidRPr="00206083" w:rsidRDefault="00BF45E8" w:rsidP="005B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206083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2D0FC" w14:textId="77777777" w:rsidR="00BF45E8" w:rsidRPr="00206083" w:rsidRDefault="00BF45E8" w:rsidP="005B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206083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</w:t>
            </w:r>
          </w:p>
        </w:tc>
      </w:tr>
      <w:tr w:rsidR="00BF45E8" w:rsidRPr="00206083" w14:paraId="7A4A7DA2" w14:textId="77777777" w:rsidTr="005B5E5C">
        <w:trPr>
          <w:trHeight w:val="288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ECB271A" w14:textId="77777777" w:rsidR="00BF45E8" w:rsidRPr="00206083" w:rsidRDefault="00BF45E8" w:rsidP="005B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80CD5" w14:textId="77777777" w:rsidR="00BF45E8" w:rsidRPr="00206083" w:rsidRDefault="00BF45E8" w:rsidP="005B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206083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a.</w:t>
            </w:r>
            <w:r w:rsidRPr="0020608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      </w:t>
            </w:r>
            <w:r w:rsidRPr="00206083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Nilai </w:t>
            </w:r>
            <w:proofErr w:type="spellStart"/>
            <w:r w:rsidRPr="00206083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Sikap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00E893" w14:textId="77777777" w:rsidR="00BF45E8" w:rsidRPr="00206083" w:rsidRDefault="00BF45E8" w:rsidP="005B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4E0C72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…………</w:t>
            </w:r>
            <w:r w:rsidRPr="00206083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714CA" w14:textId="77777777" w:rsidR="00BF45E8" w:rsidRPr="00206083" w:rsidRDefault="00BF45E8" w:rsidP="005B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206083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9155B80" w14:textId="77777777" w:rsidR="00BF45E8" w:rsidRPr="00206083" w:rsidRDefault="00BF45E8" w:rsidP="005B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7725B1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…………</w:t>
            </w:r>
            <w:r w:rsidRPr="00206083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363E4BA" w14:textId="77777777" w:rsidR="00BF45E8" w:rsidRPr="00206083" w:rsidRDefault="00BF45E8" w:rsidP="005B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F45E8" w:rsidRPr="00206083" w14:paraId="0349E8ED" w14:textId="77777777" w:rsidTr="005B5E5C">
        <w:trPr>
          <w:trHeight w:val="288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6C2B20B" w14:textId="77777777" w:rsidR="00BF45E8" w:rsidRPr="00206083" w:rsidRDefault="00BF45E8" w:rsidP="005B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5075E" w14:textId="77777777" w:rsidR="00BF45E8" w:rsidRPr="00206083" w:rsidRDefault="00BF45E8" w:rsidP="005B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206083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b.</w:t>
            </w:r>
            <w:r w:rsidRPr="0020608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      </w:t>
            </w:r>
            <w:proofErr w:type="spellStart"/>
            <w:r w:rsidRPr="00206083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Sistematika</w:t>
            </w:r>
            <w:proofErr w:type="spellEnd"/>
            <w:r w:rsidRPr="00206083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206083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Penyajian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B6883E7" w14:textId="77777777" w:rsidR="00BF45E8" w:rsidRPr="00206083" w:rsidRDefault="00BF45E8" w:rsidP="005B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4E0C72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…………</w:t>
            </w:r>
            <w:r w:rsidRPr="00206083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91E30" w14:textId="77777777" w:rsidR="00BF45E8" w:rsidRPr="00206083" w:rsidRDefault="00BF45E8" w:rsidP="005B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206083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15%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4281F95" w14:textId="77777777" w:rsidR="00BF45E8" w:rsidRPr="00206083" w:rsidRDefault="00BF45E8" w:rsidP="005B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7725B1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…………</w:t>
            </w:r>
            <w:r w:rsidRPr="00206083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250729E" w14:textId="77777777" w:rsidR="00BF45E8" w:rsidRPr="00206083" w:rsidRDefault="00BF45E8" w:rsidP="005B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F45E8" w:rsidRPr="00206083" w14:paraId="294F801F" w14:textId="77777777" w:rsidTr="005B5E5C">
        <w:trPr>
          <w:trHeight w:val="30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797130" w14:textId="77777777" w:rsidR="00BF45E8" w:rsidRPr="00206083" w:rsidRDefault="00BF45E8" w:rsidP="005B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814E8" w14:textId="77777777" w:rsidR="00BF45E8" w:rsidRPr="00206083" w:rsidRDefault="00BF45E8" w:rsidP="005B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206083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c.</w:t>
            </w:r>
            <w:r w:rsidRPr="0020608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      </w:t>
            </w:r>
            <w:proofErr w:type="spellStart"/>
            <w:r w:rsidRPr="00206083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Penguasaan</w:t>
            </w:r>
            <w:proofErr w:type="spellEnd"/>
            <w:r w:rsidRPr="00206083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206083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Materi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E46EA49" w14:textId="77777777" w:rsidR="00BF45E8" w:rsidRPr="00206083" w:rsidRDefault="00BF45E8" w:rsidP="005B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4E0C72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…………</w:t>
            </w:r>
            <w:r w:rsidRPr="00206083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6E2D7" w14:textId="77777777" w:rsidR="00BF45E8" w:rsidRPr="00206083" w:rsidRDefault="00BF45E8" w:rsidP="005B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206083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40%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891060" w14:textId="77777777" w:rsidR="00BF45E8" w:rsidRPr="00206083" w:rsidRDefault="00BF45E8" w:rsidP="005B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7725B1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…………</w:t>
            </w:r>
            <w:r w:rsidRPr="00206083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945E42E" w14:textId="77777777" w:rsidR="00BF45E8" w:rsidRPr="00206083" w:rsidRDefault="00BF45E8" w:rsidP="005B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F45E8" w:rsidRPr="00206083" w14:paraId="06208AE5" w14:textId="77777777" w:rsidTr="005B5E5C">
        <w:trPr>
          <w:trHeight w:val="3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2DCB5" w14:textId="77777777" w:rsidR="00BF45E8" w:rsidRPr="00206083" w:rsidRDefault="00BF45E8" w:rsidP="005B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206083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9F57B" w14:textId="77777777" w:rsidR="00BF45E8" w:rsidRPr="00206083" w:rsidRDefault="00BF45E8" w:rsidP="005B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206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en-US" w:eastAsia="en-US"/>
              </w:rPr>
              <w:t>Total Nilai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B2E7A" w14:textId="77777777" w:rsidR="00BF45E8" w:rsidRPr="00206083" w:rsidRDefault="00BF45E8" w:rsidP="005B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206083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2BA0A" w14:textId="77777777" w:rsidR="00BF45E8" w:rsidRPr="00206083" w:rsidRDefault="00BF45E8" w:rsidP="005B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206083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100%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7E28E" w14:textId="77777777" w:rsidR="00BF45E8" w:rsidRPr="00206083" w:rsidRDefault="00BF45E8" w:rsidP="005B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206083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B4206" w14:textId="77777777" w:rsidR="00BF45E8" w:rsidRPr="00206083" w:rsidRDefault="00BF45E8" w:rsidP="005B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206083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</w:t>
            </w:r>
          </w:p>
        </w:tc>
      </w:tr>
    </w:tbl>
    <w:p w14:paraId="297D14D6" w14:textId="77777777" w:rsidR="00BF45E8" w:rsidRDefault="00BF45E8" w:rsidP="00BF45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951E93" w14:textId="77777777" w:rsidR="00BF45E8" w:rsidRPr="00DC7ED6" w:rsidRDefault="00BF45E8" w:rsidP="00BF45E8">
      <w:pPr>
        <w:spacing w:after="0"/>
        <w:rPr>
          <w:rFonts w:ascii="Times New Roman" w:hAnsi="Times New Roman" w:cs="Times New Roman"/>
        </w:rPr>
      </w:pPr>
      <w:r w:rsidRPr="00DC7ED6">
        <w:rPr>
          <w:rFonts w:ascii="Times New Roman" w:hAnsi="Times New Roman" w:cs="Times New Roman"/>
        </w:rPr>
        <w:t>Catatan :</w:t>
      </w:r>
    </w:p>
    <w:p w14:paraId="79C2B628" w14:textId="77777777" w:rsidR="00BF45E8" w:rsidRPr="00DC7ED6" w:rsidRDefault="00BF45E8" w:rsidP="00BF45E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DC7ED6">
        <w:rPr>
          <w:rFonts w:ascii="Times New Roman" w:hAnsi="Times New Roman" w:cs="Times New Roman"/>
        </w:rPr>
        <w:t>Nilai Penguji diberikan langsung saat selesai ujian / sidang Tugas Akhir, walaupun ada revisi Tugas Akhir</w:t>
      </w:r>
    </w:p>
    <w:p w14:paraId="3DD304AF" w14:textId="77777777" w:rsidR="00BF45E8" w:rsidRPr="00DC7ED6" w:rsidRDefault="00BF45E8" w:rsidP="00BF45E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DC7ED6">
        <w:rPr>
          <w:rFonts w:ascii="Times New Roman" w:hAnsi="Times New Roman" w:cs="Times New Roman"/>
        </w:rPr>
        <w:t>Revisi diberikan waktu maksimum dua minggu setelah ujian / siding tugas akhir.</w:t>
      </w:r>
    </w:p>
    <w:p w14:paraId="636773A1" w14:textId="77777777" w:rsidR="00BF45E8" w:rsidRDefault="00BF45E8" w:rsidP="00BF45E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2CBE153" w14:textId="77777777" w:rsidR="00BF45E8" w:rsidRPr="00DC7ED6" w:rsidRDefault="00BF45E8" w:rsidP="00BF45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7ED6">
        <w:rPr>
          <w:rFonts w:ascii="Times New Roman" w:hAnsi="Times New Roman" w:cs="Times New Roman"/>
          <w:sz w:val="24"/>
          <w:szCs w:val="24"/>
        </w:rPr>
        <w:t>Demikian penilaian ini dibuat dengan sebenarnya untuk digunakan sebagaimana mestinya.</w:t>
      </w:r>
    </w:p>
    <w:p w14:paraId="328FEDF7" w14:textId="77777777" w:rsidR="00BF45E8" w:rsidRDefault="00BF45E8" w:rsidP="00BF45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B768D3" w14:textId="77777777" w:rsidR="00BF45E8" w:rsidRDefault="00BF45E8" w:rsidP="00BF45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642B22F7" wp14:editId="65E93818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621107" cy="1505816"/>
                <wp:effectExtent l="0" t="0" r="8255" b="0"/>
                <wp:wrapNone/>
                <wp:docPr id="1028" name="Rectangle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1107" cy="15058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1757FE9" w14:textId="514FC721" w:rsidR="00BF45E8" w:rsidRPr="00CE11CE" w:rsidRDefault="00BF45E8" w:rsidP="00BF45E8">
                            <w:pPr>
                              <w:spacing w:after="0" w:line="240" w:lineRule="auto"/>
                              <w:textDirection w:val="btL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Medan, ............</w:t>
                            </w:r>
                            <w:r w:rsidRPr="00CE11C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lang w:val="es-ES"/>
                              </w:rPr>
                              <w:t>..................</w:t>
                            </w:r>
                          </w:p>
                          <w:p w14:paraId="53B8F81E" w14:textId="5747F046" w:rsidR="00BF45E8" w:rsidRDefault="00BF45E8" w:rsidP="00BF45E8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Dosen Penguji I</w:t>
                            </w:r>
                            <w:r w:rsidRPr="00CE11C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lang w:val="es-ES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,</w:t>
                            </w:r>
                          </w:p>
                          <w:p w14:paraId="7A137501" w14:textId="77777777" w:rsidR="00BF45E8" w:rsidRDefault="00BF45E8" w:rsidP="00BF45E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577CACF6" w14:textId="77777777" w:rsidR="00BF45E8" w:rsidRDefault="00BF45E8" w:rsidP="00BF45E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65042E1C" w14:textId="77777777" w:rsidR="00BF45E8" w:rsidRDefault="00BF45E8" w:rsidP="00BF45E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6C69D2B8" w14:textId="77777777" w:rsidR="00BF45E8" w:rsidRDefault="00BF45E8" w:rsidP="00BF45E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32C5C1EC" w14:textId="77777777" w:rsidR="00BF45E8" w:rsidRPr="00CE11CE" w:rsidRDefault="00BF45E8" w:rsidP="00BF45E8">
                            <w:pPr>
                              <w:spacing w:after="0" w:line="240" w:lineRule="auto"/>
                              <w:textDirection w:val="btLr"/>
                              <w:rPr>
                                <w:lang w:val="es-ES"/>
                              </w:rPr>
                            </w:pPr>
                            <w:r w:rsidRPr="00CE11C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lang w:val="es-ES"/>
                              </w:rPr>
                              <w:t>……………………………………….</w:t>
                            </w:r>
                          </w:p>
                          <w:p w14:paraId="67AD55EC" w14:textId="7478AEB1" w:rsidR="00BF45E8" w:rsidRPr="00CE11CE" w:rsidRDefault="00BF45E8" w:rsidP="00BF45E8">
                            <w:pPr>
                              <w:spacing w:after="0" w:line="240" w:lineRule="auto"/>
                              <w:textDirection w:val="btL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NIP</w:t>
                            </w:r>
                            <w:r w:rsidR="00CE11CE" w:rsidRPr="00CE11C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lang w:val="es-ES"/>
                              </w:rPr>
                              <w:t xml:space="preserve"> </w:t>
                            </w:r>
                            <w:r w:rsidR="00CE11C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lang w:val="es-ES"/>
                              </w:rPr>
                              <w:t>…………………………………..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2B22F7" id="Rectangle 1028" o:spid="_x0000_s1026" style="position:absolute;left:0;text-align:left;margin-left:155.2pt;margin-top:.9pt;width:206.4pt;height:118.55pt;z-index:25165926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tq0wwEAAHgDAAAOAAAAZHJzL2Uyb0RvYy54bWysU9uO0zAQfUfiHyy/01y07S5R0xXaVRHS&#10;CiotfIDjOI0lxzYzbpP+PWOn2xZ4Q+TBmfGMT845nqwfp8GwowLUzta8WOScKStdq+2+5j++bz88&#10;cIZB2FYYZ1XNTwr54+b9u/XoK1W63plWASMQi9Xoa96H4KssQ9mrQeDCeWWp2DkYRKAU9lkLYiT0&#10;wWRlnq+y0UHrwUmFSLvPc5FvEn7XKRm+dR2qwEzNiVtIK6S1iWu2WYtqD8L3Wp5piH9gMQht6aMX&#10;qGcRBDuA/gtq0BIcui4spBsy13VaqqSB1BT5H2pee+FV0kLmoL/YhP8PVn49vvodkA2jxwopjCqm&#10;Dob4Jn5sSmadLmapKTBJm+WqLIr8njNJtWKZLx+KVbQzux73gOGzcgOLQc2BbiOZJI4vGObWt5b4&#10;NXRGt1ttTEpg3zwZYEdBN7dNzxn9tzZjY7N18diMGHeyq5gYhamZzgob1552wNDLrSZSLwLDTgBd&#10;ecHZSGNQc/x5EKA4M18s+fyxuCuXNDcpuVve5zREcFtpbivCyt7RdAXO5vAppFmbOX46BNfpJDyy&#10;mqmcydL1JuvOoxjn5zZPXdcfZvMLAAD//wMAUEsDBBQABgAIAAAAIQDEV6fh2wAAAAYBAAAPAAAA&#10;ZHJzL2Rvd25yZXYueG1sTI9BT8MwDIXvSPsPkZF2Y+nKQKU0naZJ3CYhCgiOaWPaaolTNWlX/j3m&#10;BDc/P+u9z8V+cVbMOIbek4LtJgGB1HjTU6vg7fXpJgMRoiajrSdU8I0B9uXqqtC58Rd6wbmKreAQ&#10;CrlW0MU45FKGpkOnw8YPSOx9+dHpyHJspRn1hcOdlWmS3Eune+KGTg947LA5V5NTYOdk9/5R331m&#10;Vd/i6bzMRz89K7W+Xg6PICIu8e8YfvEZHUpmqv1EJgirgB+JvGV8NnfblIdaQXqbPYAsC/kfv/wB&#10;AAD//wMAUEsBAi0AFAAGAAgAAAAhALaDOJL+AAAA4QEAABMAAAAAAAAAAAAAAAAAAAAAAFtDb250&#10;ZW50X1R5cGVzXS54bWxQSwECLQAUAAYACAAAACEAOP0h/9YAAACUAQAACwAAAAAAAAAAAAAAAAAv&#10;AQAAX3JlbHMvLnJlbHNQSwECLQAUAAYACAAAACEAfJLatMMBAAB4AwAADgAAAAAAAAAAAAAAAAAu&#10;AgAAZHJzL2Uyb0RvYy54bWxQSwECLQAUAAYACAAAACEAxFen4dsAAAAGAQAADwAAAAAAAAAAAAAA&#10;AAAdBAAAZHJzL2Rvd25yZXYueG1sUEsFBgAAAAAEAAQA8wAAACUFAAAAAA==&#10;" stroked="f">
                <v:textbox inset="2.53958mm,1.2694mm,2.53958mm,1.2694mm">
                  <w:txbxContent>
                    <w:p w14:paraId="41757FE9" w14:textId="514FC721" w:rsidR="00BF45E8" w:rsidRPr="00CE11CE" w:rsidRDefault="00BF45E8" w:rsidP="00BF45E8">
                      <w:pPr>
                        <w:spacing w:after="0" w:line="240" w:lineRule="auto"/>
                        <w:textDirection w:val="btLr"/>
                        <w:rPr>
                          <w:lang w:val="es-ES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Medan, ............</w:t>
                      </w:r>
                      <w:r w:rsidRPr="00CE11CE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lang w:val="es-ES"/>
                        </w:rPr>
                        <w:t>..................</w:t>
                      </w:r>
                    </w:p>
                    <w:p w14:paraId="53B8F81E" w14:textId="5747F046" w:rsidR="00BF45E8" w:rsidRDefault="00BF45E8" w:rsidP="00BF45E8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Dosen Penguji I</w:t>
                      </w:r>
                      <w:r w:rsidRPr="00CE11CE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lang w:val="es-ES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,</w:t>
                      </w:r>
                    </w:p>
                    <w:p w14:paraId="7A137501" w14:textId="77777777" w:rsidR="00BF45E8" w:rsidRDefault="00BF45E8" w:rsidP="00BF45E8">
                      <w:pPr>
                        <w:spacing w:after="0" w:line="240" w:lineRule="auto"/>
                        <w:textDirection w:val="btLr"/>
                      </w:pPr>
                    </w:p>
                    <w:p w14:paraId="577CACF6" w14:textId="77777777" w:rsidR="00BF45E8" w:rsidRDefault="00BF45E8" w:rsidP="00BF45E8">
                      <w:pPr>
                        <w:spacing w:after="0" w:line="240" w:lineRule="auto"/>
                        <w:textDirection w:val="btLr"/>
                      </w:pPr>
                    </w:p>
                    <w:p w14:paraId="65042E1C" w14:textId="77777777" w:rsidR="00BF45E8" w:rsidRDefault="00BF45E8" w:rsidP="00BF45E8">
                      <w:pPr>
                        <w:spacing w:after="0" w:line="240" w:lineRule="auto"/>
                        <w:textDirection w:val="btLr"/>
                      </w:pPr>
                    </w:p>
                    <w:p w14:paraId="6C69D2B8" w14:textId="77777777" w:rsidR="00BF45E8" w:rsidRDefault="00BF45E8" w:rsidP="00BF45E8">
                      <w:pPr>
                        <w:spacing w:after="0" w:line="240" w:lineRule="auto"/>
                        <w:textDirection w:val="btLr"/>
                      </w:pPr>
                    </w:p>
                    <w:p w14:paraId="32C5C1EC" w14:textId="77777777" w:rsidR="00BF45E8" w:rsidRPr="00CE11CE" w:rsidRDefault="00BF45E8" w:rsidP="00BF45E8">
                      <w:pPr>
                        <w:spacing w:after="0" w:line="240" w:lineRule="auto"/>
                        <w:textDirection w:val="btLr"/>
                        <w:rPr>
                          <w:lang w:val="es-ES"/>
                        </w:rPr>
                      </w:pPr>
                      <w:r w:rsidRPr="00CE11CE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lang w:val="es-ES"/>
                        </w:rPr>
                        <w:t>……………………………………….</w:t>
                      </w:r>
                    </w:p>
                    <w:p w14:paraId="67AD55EC" w14:textId="7478AEB1" w:rsidR="00BF45E8" w:rsidRPr="00CE11CE" w:rsidRDefault="00BF45E8" w:rsidP="00BF45E8">
                      <w:pPr>
                        <w:spacing w:after="0" w:line="240" w:lineRule="auto"/>
                        <w:textDirection w:val="btLr"/>
                        <w:rPr>
                          <w:lang w:val="es-ES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NIP</w:t>
                      </w:r>
                      <w:r w:rsidR="00CE11CE" w:rsidRPr="00CE11CE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lang w:val="es-ES"/>
                        </w:rPr>
                        <w:t xml:space="preserve"> </w:t>
                      </w:r>
                      <w:r w:rsidR="00CE11CE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lang w:val="es-ES"/>
                        </w:rPr>
                        <w:t>…………………………………..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63D2AD7" w14:textId="77777777" w:rsidR="00BF45E8" w:rsidRDefault="00BF45E8" w:rsidP="00BF45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A138D2" w14:textId="77777777" w:rsidR="00BF45E8" w:rsidRDefault="00BF45E8" w:rsidP="00BF45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0DAB67" w14:textId="77777777" w:rsidR="00BF45E8" w:rsidRDefault="00BF45E8" w:rsidP="00BF45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756377" w14:textId="77777777" w:rsidR="00BF45E8" w:rsidRDefault="00BF45E8" w:rsidP="00BF45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9FA9B2" w14:textId="77777777" w:rsidR="00BF45E8" w:rsidRDefault="00BF45E8" w:rsidP="00BF45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41D419" w14:textId="77777777" w:rsidR="00771335" w:rsidRDefault="00771335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1985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sectPr w:rsidR="0077133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8E87B" w14:textId="77777777" w:rsidR="00254F7C" w:rsidRDefault="00254F7C">
      <w:pPr>
        <w:spacing w:after="0" w:line="240" w:lineRule="auto"/>
      </w:pPr>
      <w:r>
        <w:separator/>
      </w:r>
    </w:p>
  </w:endnote>
  <w:endnote w:type="continuationSeparator" w:id="0">
    <w:p w14:paraId="2FDE660F" w14:textId="77777777" w:rsidR="00254F7C" w:rsidRDefault="00254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C1A57" w14:textId="77777777" w:rsidR="00771335" w:rsidRDefault="0077133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  <w:p w14:paraId="378B699A" w14:textId="77777777" w:rsidR="00771335" w:rsidRDefault="00F7108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eastAsia="Calibri" w:cs="Calibri"/>
        <w:color w:val="00000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No. Dokumen: Form-3.47                           Revisi ke: 01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ab/>
      <w:t xml:space="preserve">                                      Tanggal Efektif: 4 Januari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F3B1A" w14:textId="77777777" w:rsidR="00254F7C" w:rsidRDefault="00254F7C">
      <w:pPr>
        <w:spacing w:after="0" w:line="240" w:lineRule="auto"/>
      </w:pPr>
      <w:r>
        <w:separator/>
      </w:r>
    </w:p>
  </w:footnote>
  <w:footnote w:type="continuationSeparator" w:id="0">
    <w:p w14:paraId="0936770C" w14:textId="77777777" w:rsidR="00254F7C" w:rsidRDefault="00254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B9987" w14:textId="77777777" w:rsidR="00771335" w:rsidRDefault="00771335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1"/>
      <w:tblW w:w="918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242"/>
      <w:gridCol w:w="7938"/>
    </w:tblGrid>
    <w:tr w:rsidR="00771335" w14:paraId="5C0E286D" w14:textId="77777777">
      <w:trPr>
        <w:trHeight w:val="552"/>
      </w:trPr>
      <w:tc>
        <w:tcPr>
          <w:tcW w:w="1242" w:type="dxa"/>
          <w:vMerge w:val="restart"/>
          <w:vAlign w:val="center"/>
        </w:tcPr>
        <w:p w14:paraId="4C8DB964" w14:textId="77777777" w:rsidR="00771335" w:rsidRDefault="00F7108C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02CD3D86" wp14:editId="16BDFCC6">
                <wp:extent cx="643950" cy="606878"/>
                <wp:effectExtent l="0" t="0" r="0" b="0"/>
                <wp:docPr id="1029" name="image1.png" descr="Logo-POLMED-Politeknik-Negeri-Medan-Original-PNG-1024x96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Logo-POLMED-Politeknik-Negeri-Medan-Original-PNG-1024x966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3950" cy="60687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shd w:val="clear" w:color="auto" w:fill="auto"/>
          <w:vAlign w:val="center"/>
        </w:tcPr>
        <w:p w14:paraId="5A75F42C" w14:textId="77777777" w:rsidR="00CE11CE" w:rsidRPr="00D00087" w:rsidRDefault="00CE11CE" w:rsidP="00CE11CE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18"/>
            </w:rPr>
          </w:pPr>
          <w:r w:rsidRPr="00D00087">
            <w:rPr>
              <w:rFonts w:ascii="Times New Roman" w:hAnsi="Times New Roman" w:cs="Times New Roman"/>
              <w:b/>
              <w:bCs/>
              <w:sz w:val="18"/>
            </w:rPr>
            <w:t>KEMENTERIAN PENDIDIKAN KEBUDAYAAN, RISET, DAN TEKNOLOGI</w:t>
          </w:r>
        </w:p>
        <w:p w14:paraId="7A252328" w14:textId="77777777" w:rsidR="00CE11CE" w:rsidRPr="00D00087" w:rsidRDefault="00CE11CE" w:rsidP="00CE11CE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18"/>
              <w:lang w:val="es-ES"/>
            </w:rPr>
          </w:pPr>
          <w:r w:rsidRPr="00D00087">
            <w:rPr>
              <w:rFonts w:ascii="Times New Roman" w:hAnsi="Times New Roman" w:cs="Times New Roman"/>
              <w:b/>
              <w:bCs/>
              <w:sz w:val="18"/>
              <w:lang w:val="es-ES"/>
            </w:rPr>
            <w:t>POLITEKNIK NEGERI MEDAN</w:t>
          </w:r>
        </w:p>
        <w:p w14:paraId="7DC2BA4D" w14:textId="77777777" w:rsidR="00CE11CE" w:rsidRPr="00D00087" w:rsidRDefault="00CE11CE" w:rsidP="00CE11CE">
          <w:pPr>
            <w:spacing w:after="0" w:line="240" w:lineRule="auto"/>
            <w:jc w:val="center"/>
            <w:rPr>
              <w:rFonts w:ascii="Times New Roman" w:hAnsi="Times New Roman" w:cs="Times New Roman"/>
              <w:sz w:val="18"/>
              <w:lang w:val="es-ES"/>
            </w:rPr>
          </w:pPr>
          <w:r w:rsidRPr="00D00087">
            <w:rPr>
              <w:rFonts w:ascii="Times New Roman" w:hAnsi="Times New Roman" w:cs="Times New Roman"/>
              <w:sz w:val="18"/>
              <w:lang w:val="es-ES"/>
            </w:rPr>
            <w:t>JURUSAN TEKNIK MESIN</w:t>
          </w:r>
        </w:p>
        <w:p w14:paraId="32721715" w14:textId="77777777" w:rsidR="00CE11CE" w:rsidRPr="00D00087" w:rsidRDefault="00CE11CE" w:rsidP="00CE11CE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18"/>
              <w:lang w:val="es-ES"/>
            </w:rPr>
          </w:pPr>
          <w:r w:rsidRPr="00D00087">
            <w:rPr>
              <w:rFonts w:ascii="Times New Roman" w:hAnsi="Times New Roman" w:cs="Times New Roman"/>
              <w:sz w:val="20"/>
              <w:szCs w:val="18"/>
              <w:lang w:val="es-ES"/>
            </w:rPr>
            <w:t xml:space="preserve">JL. </w:t>
          </w:r>
          <w:proofErr w:type="spellStart"/>
          <w:r w:rsidRPr="00D00087">
            <w:rPr>
              <w:rFonts w:ascii="Times New Roman" w:hAnsi="Times New Roman" w:cs="Times New Roman"/>
              <w:sz w:val="20"/>
              <w:szCs w:val="18"/>
              <w:lang w:val="es-ES"/>
            </w:rPr>
            <w:t>Almamater</w:t>
          </w:r>
          <w:proofErr w:type="spellEnd"/>
          <w:r w:rsidRPr="00D00087">
            <w:rPr>
              <w:rFonts w:ascii="Times New Roman" w:hAnsi="Times New Roman" w:cs="Times New Roman"/>
              <w:sz w:val="20"/>
              <w:szCs w:val="18"/>
              <w:lang w:val="es-ES"/>
            </w:rPr>
            <w:t xml:space="preserve"> No.1 </w:t>
          </w:r>
          <w:proofErr w:type="spellStart"/>
          <w:r w:rsidRPr="00D00087">
            <w:rPr>
              <w:rFonts w:ascii="Times New Roman" w:hAnsi="Times New Roman" w:cs="Times New Roman"/>
              <w:sz w:val="20"/>
              <w:szCs w:val="18"/>
              <w:lang w:val="es-ES"/>
            </w:rPr>
            <w:t>kampus</w:t>
          </w:r>
          <w:proofErr w:type="spellEnd"/>
          <w:r w:rsidRPr="00D00087">
            <w:rPr>
              <w:rFonts w:ascii="Times New Roman" w:hAnsi="Times New Roman" w:cs="Times New Roman"/>
              <w:sz w:val="20"/>
              <w:szCs w:val="18"/>
              <w:lang w:val="es-ES"/>
            </w:rPr>
            <w:t xml:space="preserve"> USU 20155 Medan</w:t>
          </w:r>
        </w:p>
        <w:p w14:paraId="5DEC44E3" w14:textId="77777777" w:rsidR="00CE11CE" w:rsidRPr="004B1EFC" w:rsidRDefault="00CE11CE" w:rsidP="00CE11CE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18"/>
            </w:rPr>
          </w:pPr>
          <w:r w:rsidRPr="004B1EFC">
            <w:rPr>
              <w:rFonts w:ascii="Times New Roman" w:hAnsi="Times New Roman" w:cs="Times New Roman"/>
              <w:sz w:val="20"/>
              <w:szCs w:val="18"/>
            </w:rPr>
            <w:t>Telp. (061)8213071 Fax.(061)8215845</w:t>
          </w:r>
        </w:p>
        <w:p w14:paraId="740E1A26" w14:textId="4C1BA483" w:rsidR="00771335" w:rsidRDefault="00CE11CE" w:rsidP="00CE11CE">
          <w:pPr>
            <w:tabs>
              <w:tab w:val="left" w:pos="1138"/>
              <w:tab w:val="center" w:pos="4320"/>
              <w:tab w:val="right" w:pos="8640"/>
            </w:tabs>
            <w:spacing w:after="0" w:line="240" w:lineRule="auto"/>
            <w:ind w:left="-48"/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A07849">
            <w:rPr>
              <w:rFonts w:ascii="Times New Roman" w:hAnsi="Times New Roman" w:cs="Times New Roman"/>
              <w:b/>
              <w:sz w:val="18"/>
              <w:szCs w:val="18"/>
              <w:lang w:val="sv-SE"/>
            </w:rPr>
            <w:t xml:space="preserve">http://www.polmed.ac.id e-mail: </w:t>
          </w:r>
          <w:hyperlink r:id="rId2" w:history="1">
            <w:r w:rsidRPr="00A07849">
              <w:rPr>
                <w:rFonts w:ascii="Times New Roman" w:hAnsi="Times New Roman" w:cs="Times New Roman"/>
                <w:b/>
                <w:color w:val="0000FF" w:themeColor="hyperlink"/>
                <w:sz w:val="18"/>
                <w:szCs w:val="18"/>
                <w:u w:val="single"/>
                <w:lang w:val="sv-SE"/>
              </w:rPr>
              <w:t>teknikmesin@polmed.ac.id</w:t>
            </w:r>
          </w:hyperlink>
          <w:r w:rsidRPr="00A07849">
            <w:rPr>
              <w:rFonts w:ascii="Times New Roman" w:hAnsi="Times New Roman" w:cs="Times New Roman"/>
              <w:b/>
              <w:sz w:val="18"/>
              <w:szCs w:val="18"/>
              <w:lang w:val="sv-SE"/>
            </w:rPr>
            <w:t xml:space="preserve">, </w:t>
          </w:r>
          <w:hyperlink r:id="rId3" w:history="1">
            <w:r w:rsidRPr="00A07849">
              <w:rPr>
                <w:rFonts w:ascii="Times New Roman" w:hAnsi="Times New Roman" w:cs="Times New Roman"/>
                <w:b/>
                <w:color w:val="0000FF" w:themeColor="hyperlink"/>
                <w:sz w:val="18"/>
                <w:szCs w:val="18"/>
                <w:u w:val="single"/>
                <w:lang w:val="sv-SE"/>
              </w:rPr>
              <w:t>en@polmed.ac.id</w:t>
            </w:r>
          </w:hyperlink>
        </w:p>
      </w:tc>
    </w:tr>
    <w:tr w:rsidR="00771335" w14:paraId="3746C582" w14:textId="77777777">
      <w:trPr>
        <w:trHeight w:val="574"/>
      </w:trPr>
      <w:tc>
        <w:tcPr>
          <w:tcW w:w="1242" w:type="dxa"/>
          <w:vMerge/>
          <w:vAlign w:val="center"/>
        </w:tcPr>
        <w:p w14:paraId="2631CAEC" w14:textId="77777777" w:rsidR="00771335" w:rsidRDefault="0077133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</w:tc>
      <w:tc>
        <w:tcPr>
          <w:tcW w:w="7938" w:type="dxa"/>
          <w:vAlign w:val="center"/>
        </w:tcPr>
        <w:p w14:paraId="5F4273BC" w14:textId="779699D0" w:rsidR="00771335" w:rsidRDefault="00F7108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FORMULIR PENILAIAN SIDANG </w:t>
          </w:r>
          <w:r w:rsidR="00BF45E8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TUGAS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AKHIR</w:t>
          </w:r>
        </w:p>
        <w:p w14:paraId="135ECF63" w14:textId="77777777" w:rsidR="00771335" w:rsidRDefault="00F7108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PENGUJI II (DUA)</w:t>
          </w:r>
        </w:p>
      </w:tc>
    </w:tr>
  </w:tbl>
  <w:p w14:paraId="3113DD13" w14:textId="77777777" w:rsidR="00771335" w:rsidRDefault="0077133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eastAsia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71EBC"/>
    <w:multiLevelType w:val="hybridMultilevel"/>
    <w:tmpl w:val="83C82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33C96"/>
    <w:multiLevelType w:val="multilevel"/>
    <w:tmpl w:val="24C4B9B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84084962">
    <w:abstractNumId w:val="1"/>
  </w:num>
  <w:num w:numId="2" w16cid:durableId="2009364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335"/>
    <w:rsid w:val="00254F7C"/>
    <w:rsid w:val="002F18AF"/>
    <w:rsid w:val="00771335"/>
    <w:rsid w:val="0097684F"/>
    <w:rsid w:val="00A42F4D"/>
    <w:rsid w:val="00BF45E8"/>
    <w:rsid w:val="00CE11CE"/>
    <w:rsid w:val="00E53E91"/>
    <w:rsid w:val="00F7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CA6A0"/>
  <w15:docId w15:val="{742C91DF-8511-4655-9527-64A5D486A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621"/>
    <w:rPr>
      <w:rFonts w:eastAsia="SimSun" w:cs="SimSun"/>
      <w:lang w:eastAsia="id-ID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2A56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621"/>
    <w:rPr>
      <w:rFonts w:ascii="Calibri" w:eastAsia="SimSun" w:hAnsi="Calibri" w:cs="SimSun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2A56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621"/>
    <w:rPr>
      <w:rFonts w:ascii="Calibri" w:eastAsia="SimSun" w:hAnsi="Calibri" w:cs="SimSun"/>
      <w:lang w:val="id-ID" w:eastAsia="id-ID"/>
    </w:rPr>
  </w:style>
  <w:style w:type="paragraph" w:styleId="NoSpacing">
    <w:name w:val="No Spacing"/>
    <w:uiPriority w:val="1"/>
    <w:qFormat/>
    <w:rsid w:val="002A5621"/>
    <w:pPr>
      <w:spacing w:after="0" w:line="240" w:lineRule="auto"/>
    </w:pPr>
    <w:rPr>
      <w:rFonts w:eastAsia="SimSun" w:cs="SimSun"/>
      <w:lang w:eastAsia="id-ID"/>
    </w:rPr>
  </w:style>
  <w:style w:type="paragraph" w:styleId="ListParagraph">
    <w:name w:val="List Paragraph"/>
    <w:basedOn w:val="Normal"/>
    <w:uiPriority w:val="34"/>
    <w:qFormat/>
    <w:rsid w:val="002A5621"/>
    <w:pPr>
      <w:ind w:left="720"/>
      <w:contextualSpacing/>
    </w:pPr>
  </w:style>
  <w:style w:type="table" w:styleId="TableGrid">
    <w:name w:val="Table Grid"/>
    <w:basedOn w:val="TableNormal"/>
    <w:uiPriority w:val="59"/>
    <w:rsid w:val="002A5621"/>
    <w:pPr>
      <w:spacing w:after="0" w:line="240" w:lineRule="auto"/>
    </w:pPr>
    <w:rPr>
      <w:rFonts w:eastAsia="SimSun" w:cs="SimSun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5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621"/>
    <w:rPr>
      <w:rFonts w:ascii="Tahoma" w:eastAsia="SimSun" w:hAnsi="Tahoma" w:cs="Tahoma"/>
      <w:sz w:val="16"/>
      <w:szCs w:val="16"/>
      <w:lang w:val="id-ID" w:eastAsia="id-I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n@polmed.ac.id" TargetMode="External"/><Relationship Id="rId2" Type="http://schemas.openxmlformats.org/officeDocument/2006/relationships/hyperlink" Target="mailto:teknikmesin@polmed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MXtE15YvWETCGqqU1TZrZrbsJg==">AMUW2mUP2zqFaaQYNWyBIPm0YwmnRP996FKhOn4EtXAHBuE17/zAH4T8VvBYgBpLLRoa92jqniOiQTsa1weEpHAtP7Vc4STz35gJ8mvPqg7lUtF1whQCJ0l2r6tVE0xT9F49n8XGfrw/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ricovin theotama</cp:lastModifiedBy>
  <cp:revision>5</cp:revision>
  <dcterms:created xsi:type="dcterms:W3CDTF">2022-06-22T08:02:00Z</dcterms:created>
  <dcterms:modified xsi:type="dcterms:W3CDTF">2022-07-13T07:54:00Z</dcterms:modified>
</cp:coreProperties>
</file>